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122E2" w14:textId="5E65DE8F" w:rsidR="00FF06DE" w:rsidRPr="009D6057" w:rsidRDefault="00FF06DE" w:rsidP="00361F6B">
      <w:pPr>
        <w:pBdr>
          <w:top w:val="single" w:sz="6" w:space="2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pacing w:after="0" w:line="276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9D6057">
        <w:rPr>
          <w:rFonts w:ascii="Times New Roman" w:hAnsi="Times New Roman" w:cs="Times New Roman"/>
          <w:b/>
          <w:sz w:val="26"/>
          <w:szCs w:val="26"/>
        </w:rPr>
        <w:t xml:space="preserve">ALLEGATO </w:t>
      </w:r>
      <w:r w:rsidR="003F6D40">
        <w:rPr>
          <w:rFonts w:ascii="Times New Roman" w:hAnsi="Times New Roman" w:cs="Times New Roman"/>
          <w:b/>
          <w:sz w:val="26"/>
          <w:szCs w:val="26"/>
        </w:rPr>
        <w:t>1</w:t>
      </w:r>
      <w:r w:rsidRPr="009D60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903B9">
        <w:rPr>
          <w:rFonts w:ascii="Times New Roman" w:hAnsi="Times New Roman" w:cs="Times New Roman"/>
          <w:b/>
          <w:sz w:val="26"/>
          <w:szCs w:val="26"/>
        </w:rPr>
        <w:t>–</w:t>
      </w:r>
      <w:r w:rsidR="00361F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1F6B" w:rsidRPr="009D6057">
        <w:rPr>
          <w:rFonts w:ascii="Times New Roman" w:hAnsi="Times New Roman" w:cs="Times New Roman"/>
          <w:b/>
          <w:sz w:val="26"/>
          <w:szCs w:val="26"/>
        </w:rPr>
        <w:t>D</w:t>
      </w:r>
      <w:r w:rsidRPr="009D6057">
        <w:rPr>
          <w:rFonts w:ascii="Times New Roman" w:hAnsi="Times New Roman" w:cs="Times New Roman"/>
          <w:b/>
          <w:sz w:val="26"/>
          <w:szCs w:val="26"/>
        </w:rPr>
        <w:t>omanda</w:t>
      </w:r>
      <w:r w:rsidR="00F903B9">
        <w:rPr>
          <w:rFonts w:ascii="Times New Roman" w:hAnsi="Times New Roman" w:cs="Times New Roman"/>
          <w:b/>
          <w:sz w:val="26"/>
          <w:szCs w:val="26"/>
        </w:rPr>
        <w:t xml:space="preserve"> di </w:t>
      </w:r>
      <w:r w:rsidR="00A11590">
        <w:rPr>
          <w:rFonts w:ascii="Times New Roman" w:hAnsi="Times New Roman" w:cs="Times New Roman"/>
          <w:b/>
          <w:sz w:val="26"/>
          <w:szCs w:val="26"/>
        </w:rPr>
        <w:t>partecipazione</w:t>
      </w:r>
    </w:p>
    <w:p w14:paraId="672A6659" w14:textId="77777777" w:rsidR="00FF06DE" w:rsidRPr="009D6057" w:rsidRDefault="00FF06DE" w:rsidP="009D6057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15FCFBC2" w14:textId="618601E5" w:rsidR="00712F39" w:rsidRDefault="00712F39" w:rsidP="009D6057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D6057">
        <w:rPr>
          <w:rFonts w:ascii="Times New Roman" w:hAnsi="Times New Roman" w:cs="Times New Roman"/>
          <w:sz w:val="26"/>
          <w:szCs w:val="26"/>
        </w:rPr>
        <w:t xml:space="preserve">Spett.le </w:t>
      </w:r>
      <w:r w:rsidRPr="009D6057">
        <w:rPr>
          <w:rFonts w:ascii="Times New Roman" w:hAnsi="Times New Roman" w:cs="Times New Roman"/>
          <w:sz w:val="26"/>
          <w:szCs w:val="26"/>
        </w:rPr>
        <w:br/>
      </w:r>
      <w:r w:rsidR="00B60F7D">
        <w:rPr>
          <w:rFonts w:ascii="Times New Roman" w:hAnsi="Times New Roman" w:cs="Times New Roman"/>
          <w:sz w:val="26"/>
          <w:szCs w:val="26"/>
        </w:rPr>
        <w:t>Regione Campania</w:t>
      </w:r>
    </w:p>
    <w:p w14:paraId="3F5200DE" w14:textId="4C767EAB" w:rsidR="00B60F7D" w:rsidRDefault="00B60F7D" w:rsidP="009D6057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D.G. Politiche Agricole, alimentari e forestali 50.07.00</w:t>
      </w:r>
    </w:p>
    <w:p w14:paraId="29371710" w14:textId="63A1AFA2" w:rsidR="00B60F7D" w:rsidRPr="009D6057" w:rsidRDefault="00B60F7D" w:rsidP="009D6057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Unità Operativa 50.07.15 </w:t>
      </w:r>
      <w:r w:rsidR="00286E7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Politica Agricola Comune</w:t>
      </w:r>
    </w:p>
    <w:p w14:paraId="2BF49A76" w14:textId="02AE6AFF" w:rsidR="00712F39" w:rsidRDefault="00B60F7D" w:rsidP="009D6057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Centro Direzionale Isola A/6</w:t>
      </w:r>
      <w:r w:rsidR="00712F39" w:rsidRPr="009D6057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80143 </w:t>
      </w:r>
      <w:r w:rsidR="00286E72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Napoli</w:t>
      </w:r>
    </w:p>
    <w:p w14:paraId="36587936" w14:textId="092A8593" w:rsidR="00B60F7D" w:rsidRDefault="00B60F7D" w:rsidP="009D6057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PEC: </w:t>
      </w:r>
      <w:hyperlink r:id="rId9" w:history="1">
        <w:r w:rsidRPr="009E495C">
          <w:rPr>
            <w:rStyle w:val="Collegamentoipertestuale"/>
            <w:rFonts w:ascii="Times New Roman" w:hAnsi="Times New Roman" w:cs="Times New Roman"/>
            <w:sz w:val="26"/>
            <w:szCs w:val="26"/>
          </w:rPr>
          <w:t>uod.500715@pec.regione.campania.it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A37501D" w14:textId="77777777" w:rsidR="00712F39" w:rsidRPr="009D6057" w:rsidRDefault="00712F39" w:rsidP="009D6057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21F49AB9" w14:textId="64C2CF3E" w:rsidR="00712F39" w:rsidRPr="00EF1615" w:rsidRDefault="00712F39" w:rsidP="00D87C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1615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F31E0E" w:rsidRPr="00EF1615">
        <w:rPr>
          <w:rFonts w:ascii="Times New Roman" w:hAnsi="Times New Roman" w:cs="Times New Roman"/>
          <w:b/>
          <w:bCs/>
          <w:sz w:val="24"/>
          <w:szCs w:val="24"/>
        </w:rPr>
        <w:t xml:space="preserve">Intervento </w:t>
      </w:r>
      <w:r w:rsidR="00430238" w:rsidRPr="00EF1615">
        <w:rPr>
          <w:rFonts w:ascii="Times New Roman" w:hAnsi="Times New Roman" w:cs="Times New Roman"/>
          <w:b/>
          <w:bCs/>
          <w:sz w:val="24"/>
          <w:szCs w:val="24"/>
        </w:rPr>
        <w:t xml:space="preserve">“Promozione </w:t>
      </w:r>
      <w:r w:rsidR="00B60F7D" w:rsidRPr="00EF1615">
        <w:rPr>
          <w:rFonts w:ascii="Times New Roman" w:hAnsi="Times New Roman" w:cs="Times New Roman"/>
          <w:b/>
          <w:bCs/>
          <w:sz w:val="24"/>
          <w:szCs w:val="24"/>
        </w:rPr>
        <w:t xml:space="preserve">vini </w:t>
      </w:r>
      <w:r w:rsidR="00430238" w:rsidRPr="00EF1615">
        <w:rPr>
          <w:rFonts w:ascii="Times New Roman" w:hAnsi="Times New Roman" w:cs="Times New Roman"/>
          <w:b/>
          <w:bCs/>
          <w:sz w:val="24"/>
          <w:szCs w:val="24"/>
        </w:rPr>
        <w:t xml:space="preserve">sui mercati dei Paesi terzi” </w:t>
      </w:r>
      <w:r w:rsidR="00B60F7D" w:rsidRPr="00EF1615">
        <w:rPr>
          <w:rFonts w:ascii="Times New Roman" w:hAnsi="Times New Roman" w:cs="Times New Roman"/>
          <w:b/>
          <w:bCs/>
          <w:sz w:val="24"/>
          <w:szCs w:val="24"/>
        </w:rPr>
        <w:t>di cui al</w:t>
      </w:r>
      <w:r w:rsidR="00430238" w:rsidRPr="00EF16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0F7D" w:rsidRPr="00EF1615">
        <w:rPr>
          <w:rFonts w:ascii="Times New Roman" w:hAnsi="Times New Roman" w:cs="Times New Roman"/>
          <w:b/>
          <w:bCs/>
          <w:sz w:val="24"/>
          <w:szCs w:val="24"/>
        </w:rPr>
        <w:t xml:space="preserve">Decreto del Ministro dell'agricoltura, della sovranità alimentare e delle foreste n. 331843 del 26 giugno 2023 e al Decreto direttoriale n. </w:t>
      </w:r>
      <w:r w:rsidR="00A016C4" w:rsidRPr="00EF1615">
        <w:rPr>
          <w:rFonts w:ascii="Times New Roman" w:hAnsi="Times New Roman" w:cs="Times New Roman"/>
          <w:b/>
          <w:bCs/>
          <w:sz w:val="24"/>
          <w:szCs w:val="24"/>
        </w:rPr>
        <w:t>0215195 del 15/05/2025</w:t>
      </w:r>
      <w:r w:rsidR="00B60F7D" w:rsidRPr="00EF1615">
        <w:rPr>
          <w:rFonts w:ascii="Times New Roman" w:hAnsi="Times New Roman" w:cs="Times New Roman"/>
          <w:b/>
          <w:bCs/>
          <w:sz w:val="24"/>
          <w:szCs w:val="24"/>
        </w:rPr>
        <w:t xml:space="preserve">. Bando regionale </w:t>
      </w:r>
      <w:r w:rsidR="00430238" w:rsidRPr="00EF1615">
        <w:rPr>
          <w:rFonts w:ascii="Times New Roman" w:hAnsi="Times New Roman" w:cs="Times New Roman"/>
          <w:b/>
          <w:bCs/>
          <w:sz w:val="24"/>
          <w:szCs w:val="24"/>
        </w:rPr>
        <w:t xml:space="preserve">per la presentazione dei progetti campagna </w:t>
      </w:r>
      <w:r w:rsidR="00F0711C" w:rsidRPr="00EF1615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A016C4" w:rsidRPr="00EF161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30238" w:rsidRPr="00EF161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F0711C" w:rsidRPr="00EF1615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A016C4" w:rsidRPr="00EF161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430238" w:rsidRPr="00EF161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5DAB6C7B" w14:textId="77777777" w:rsidR="005905ED" w:rsidRPr="009D6057" w:rsidRDefault="005905ED" w:rsidP="009D605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ACC5FF1" w14:textId="5E0D7EC7" w:rsidR="00712F39" w:rsidRPr="00260690" w:rsidRDefault="00D87CC7" w:rsidP="00BA01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>La</w:t>
      </w:r>
      <w:r w:rsidR="00712F39" w:rsidRPr="00260690">
        <w:rPr>
          <w:rFonts w:ascii="Times New Roman" w:hAnsi="Times New Roman" w:cs="Times New Roman"/>
          <w:sz w:val="24"/>
          <w:szCs w:val="24"/>
        </w:rPr>
        <w:t>/</w:t>
      </w:r>
      <w:r w:rsidRPr="00260690">
        <w:rPr>
          <w:rFonts w:ascii="Times New Roman" w:hAnsi="Times New Roman" w:cs="Times New Roman"/>
          <w:sz w:val="24"/>
          <w:szCs w:val="24"/>
        </w:rPr>
        <w:t>Il</w:t>
      </w:r>
      <w:r w:rsidR="00712F39" w:rsidRPr="00260690">
        <w:rPr>
          <w:rFonts w:ascii="Times New Roman" w:hAnsi="Times New Roman" w:cs="Times New Roman"/>
          <w:sz w:val="24"/>
          <w:szCs w:val="24"/>
        </w:rPr>
        <w:t xml:space="preserve"> sottoscritt</w:t>
      </w:r>
      <w:r w:rsidRPr="00260690">
        <w:rPr>
          <w:rFonts w:ascii="Times New Roman" w:hAnsi="Times New Roman" w:cs="Times New Roman"/>
          <w:sz w:val="24"/>
          <w:szCs w:val="24"/>
        </w:rPr>
        <w:t xml:space="preserve">a/o </w:t>
      </w:r>
      <w:r w:rsidR="00712F39" w:rsidRPr="00260690">
        <w:rPr>
          <w:rFonts w:ascii="Times New Roman" w:hAnsi="Times New Roman" w:cs="Times New Roman"/>
          <w:sz w:val="24"/>
          <w:szCs w:val="24"/>
        </w:rPr>
        <w:t>__________________________________________________ nat</w:t>
      </w:r>
      <w:r w:rsidRPr="00260690">
        <w:rPr>
          <w:rFonts w:ascii="Times New Roman" w:hAnsi="Times New Roman" w:cs="Times New Roman"/>
          <w:sz w:val="24"/>
          <w:szCs w:val="24"/>
        </w:rPr>
        <w:t xml:space="preserve">a/o </w:t>
      </w:r>
      <w:r w:rsidR="00712F39" w:rsidRPr="00260690">
        <w:rPr>
          <w:rFonts w:ascii="Times New Roman" w:hAnsi="Times New Roman" w:cs="Times New Roman"/>
          <w:sz w:val="24"/>
          <w:szCs w:val="24"/>
        </w:rPr>
        <w:t>a ____________________</w:t>
      </w:r>
      <w:r w:rsidRPr="00260690">
        <w:rPr>
          <w:rFonts w:ascii="Times New Roman" w:hAnsi="Times New Roman" w:cs="Times New Roman"/>
          <w:sz w:val="24"/>
          <w:szCs w:val="24"/>
        </w:rPr>
        <w:t xml:space="preserve"> </w:t>
      </w:r>
      <w:r w:rsidR="00712F39" w:rsidRPr="00260690">
        <w:rPr>
          <w:rFonts w:ascii="Times New Roman" w:hAnsi="Times New Roman" w:cs="Times New Roman"/>
          <w:sz w:val="24"/>
          <w:szCs w:val="24"/>
        </w:rPr>
        <w:t>il ___________, nella qualità di</w:t>
      </w:r>
      <w:r w:rsidR="00C84530" w:rsidRPr="00260690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</w:rPr>
        <w:t>(</w:t>
      </w:r>
      <w:r w:rsidRPr="00260690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</w:rPr>
        <w:t>*)</w:t>
      </w:r>
      <w:r w:rsidRPr="002606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12F39" w:rsidRPr="00260690">
        <w:rPr>
          <w:rFonts w:ascii="Times New Roman" w:hAnsi="Times New Roman" w:cs="Times New Roman"/>
          <w:sz w:val="24"/>
          <w:szCs w:val="24"/>
        </w:rPr>
        <w:t>______________________________ del/della ____________________________ codice fiscale ____________________, partita IVA _________________,</w:t>
      </w:r>
    </w:p>
    <w:p w14:paraId="64AC2C87" w14:textId="4333EC31" w:rsidR="00712F39" w:rsidRPr="00260690" w:rsidRDefault="00430238" w:rsidP="00BA01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>in relazione a</w:t>
      </w:r>
      <w:r w:rsidR="00B60F7D" w:rsidRPr="00260690">
        <w:rPr>
          <w:rFonts w:ascii="Times New Roman" w:hAnsi="Times New Roman" w:cs="Times New Roman"/>
          <w:sz w:val="24"/>
          <w:szCs w:val="24"/>
        </w:rPr>
        <w:t xml:space="preserve">l Bando </w:t>
      </w:r>
      <w:r w:rsidR="00BA015D" w:rsidRPr="00260690">
        <w:rPr>
          <w:rFonts w:ascii="Times New Roman" w:hAnsi="Times New Roman" w:cs="Times New Roman"/>
          <w:sz w:val="24"/>
          <w:szCs w:val="24"/>
        </w:rPr>
        <w:t>“</w:t>
      </w:r>
      <w:r w:rsidR="00B60F7D" w:rsidRPr="00260690">
        <w:rPr>
          <w:rFonts w:ascii="Times New Roman" w:hAnsi="Times New Roman" w:cs="Times New Roman"/>
          <w:sz w:val="24"/>
          <w:szCs w:val="24"/>
        </w:rPr>
        <w:t>Promozione vini Paesi terzi 202</w:t>
      </w:r>
      <w:r w:rsidR="00830D29" w:rsidRPr="00260690">
        <w:rPr>
          <w:rFonts w:ascii="Times New Roman" w:hAnsi="Times New Roman" w:cs="Times New Roman"/>
          <w:sz w:val="24"/>
          <w:szCs w:val="24"/>
        </w:rPr>
        <w:t>5</w:t>
      </w:r>
      <w:r w:rsidR="00B60F7D" w:rsidRPr="00260690">
        <w:rPr>
          <w:rFonts w:ascii="Times New Roman" w:hAnsi="Times New Roman" w:cs="Times New Roman"/>
          <w:sz w:val="24"/>
          <w:szCs w:val="24"/>
        </w:rPr>
        <w:t>/202</w:t>
      </w:r>
      <w:r w:rsidR="00830D29" w:rsidRPr="00260690">
        <w:rPr>
          <w:rFonts w:ascii="Times New Roman" w:hAnsi="Times New Roman" w:cs="Times New Roman"/>
          <w:sz w:val="24"/>
          <w:szCs w:val="24"/>
        </w:rPr>
        <w:t>6</w:t>
      </w:r>
      <w:r w:rsidR="00BA015D" w:rsidRPr="00260690">
        <w:rPr>
          <w:rFonts w:ascii="Times New Roman" w:hAnsi="Times New Roman" w:cs="Times New Roman"/>
          <w:sz w:val="24"/>
          <w:szCs w:val="24"/>
        </w:rPr>
        <w:t xml:space="preserve">” della Regione Campania emanato con </w:t>
      </w:r>
      <w:r w:rsidR="00830D29" w:rsidRPr="00260690">
        <w:rPr>
          <w:rFonts w:ascii="Times New Roman" w:hAnsi="Times New Roman" w:cs="Times New Roman"/>
          <w:sz w:val="24"/>
          <w:szCs w:val="24"/>
        </w:rPr>
        <w:t>Decreto Regionale</w:t>
      </w:r>
      <w:r w:rsidR="00BA015D" w:rsidRPr="00260690">
        <w:rPr>
          <w:rFonts w:ascii="Times New Roman" w:hAnsi="Times New Roman" w:cs="Times New Roman"/>
          <w:sz w:val="24"/>
          <w:szCs w:val="24"/>
        </w:rPr>
        <w:t xml:space="preserve"> n. _________ del _____________</w:t>
      </w:r>
      <w:r w:rsidRPr="00260690">
        <w:rPr>
          <w:rFonts w:ascii="Times New Roman" w:hAnsi="Times New Roman" w:cs="Times New Roman"/>
          <w:sz w:val="24"/>
          <w:szCs w:val="24"/>
        </w:rPr>
        <w:t xml:space="preserve">, </w:t>
      </w:r>
      <w:r w:rsidR="00712F39" w:rsidRPr="00260690">
        <w:rPr>
          <w:rFonts w:ascii="Times New Roman" w:hAnsi="Times New Roman" w:cs="Times New Roman"/>
          <w:sz w:val="24"/>
          <w:szCs w:val="24"/>
        </w:rPr>
        <w:t>presenta la seguente documentazione allegata</w:t>
      </w:r>
      <w:r w:rsidR="00591772" w:rsidRPr="00260690">
        <w:rPr>
          <w:rFonts w:ascii="Times New Roman" w:hAnsi="Times New Roman" w:cs="Times New Roman"/>
          <w:sz w:val="24"/>
          <w:szCs w:val="24"/>
        </w:rPr>
        <w:t xml:space="preserve"> per la mandataria e per i singoli partecipanti</w:t>
      </w:r>
      <w:r w:rsidR="00712F39" w:rsidRPr="00260690">
        <w:rPr>
          <w:rFonts w:ascii="Times New Roman" w:hAnsi="Times New Roman" w:cs="Times New Roman"/>
          <w:sz w:val="24"/>
          <w:szCs w:val="24"/>
        </w:rPr>
        <w:t>:</w:t>
      </w:r>
    </w:p>
    <w:p w14:paraId="7FD1A810" w14:textId="7123197D" w:rsidR="00627725" w:rsidRDefault="00627725" w:rsidP="0086449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260690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</w:rPr>
        <w:t>(*)</w:t>
      </w:r>
      <w:r w:rsidR="0086449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864490" w:rsidRPr="00864490">
        <w:rPr>
          <w:rFonts w:ascii="Times New Roman" w:hAnsi="Times New Roman" w:cs="Times New Roman"/>
          <w:i/>
          <w:iCs/>
        </w:rPr>
        <w:t>In caso di procura generale o speciale, indicare la data della procura, il nominativo del notaio, il numero di repertorio e la data di registrazione dell’atto, la persona che si si è autorizzati a rappresentare</w:t>
      </w:r>
      <w:r w:rsidR="00260690">
        <w:rPr>
          <w:rFonts w:ascii="Times New Roman" w:hAnsi="Times New Roman" w:cs="Times New Roman"/>
          <w:i/>
          <w:iCs/>
        </w:rPr>
        <w:t>.</w:t>
      </w:r>
    </w:p>
    <w:p w14:paraId="0AAB14D7" w14:textId="77777777" w:rsidR="00260690" w:rsidRDefault="00260690" w:rsidP="00864490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2A5AFBCB" w14:textId="7EEABA63" w:rsidR="006B1EAD" w:rsidRPr="00260690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 xml:space="preserve">Dichiarazioni sostitutive di certificazione amministrativa e finanziaria (Allegato </w:t>
      </w:r>
      <w:r w:rsidR="003F6D40" w:rsidRPr="00260690">
        <w:rPr>
          <w:rFonts w:ascii="Times New Roman" w:hAnsi="Times New Roman" w:cs="Times New Roman"/>
          <w:sz w:val="24"/>
          <w:szCs w:val="24"/>
        </w:rPr>
        <w:t>2</w:t>
      </w:r>
      <w:r w:rsidRPr="00260690">
        <w:rPr>
          <w:rFonts w:ascii="Times New Roman" w:hAnsi="Times New Roman" w:cs="Times New Roman"/>
          <w:sz w:val="24"/>
          <w:szCs w:val="24"/>
        </w:rPr>
        <w:t>)</w:t>
      </w:r>
    </w:p>
    <w:p w14:paraId="67C19546" w14:textId="635C1A87" w:rsidR="006B1EAD" w:rsidRPr="00260690" w:rsidDel="00AC6DD2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 w:rsidDel="00AC6DD2">
        <w:rPr>
          <w:rFonts w:ascii="Times New Roman" w:hAnsi="Times New Roman" w:cs="Times New Roman"/>
          <w:sz w:val="24"/>
          <w:szCs w:val="24"/>
        </w:rPr>
        <w:t xml:space="preserve">Referenze bancarie (Allegato </w:t>
      </w:r>
      <w:r w:rsidR="003F6D40" w:rsidRPr="00260690" w:rsidDel="00AC6DD2">
        <w:rPr>
          <w:rFonts w:ascii="Times New Roman" w:hAnsi="Times New Roman" w:cs="Times New Roman"/>
          <w:sz w:val="24"/>
          <w:szCs w:val="24"/>
        </w:rPr>
        <w:t>3</w:t>
      </w:r>
      <w:r w:rsidRPr="00260690" w:rsidDel="00AC6DD2">
        <w:rPr>
          <w:rFonts w:ascii="Times New Roman" w:hAnsi="Times New Roman" w:cs="Times New Roman"/>
          <w:sz w:val="24"/>
          <w:szCs w:val="24"/>
        </w:rPr>
        <w:t>)</w:t>
      </w:r>
    </w:p>
    <w:p w14:paraId="15C33CE5" w14:textId="0EB52628" w:rsidR="006B1EAD" w:rsidRPr="00260690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 xml:space="preserve">Dichiarazione sostitutiva di certificazione antimafia (Allegato </w:t>
      </w:r>
      <w:r w:rsidR="003F6D40" w:rsidRPr="00260690">
        <w:rPr>
          <w:rFonts w:ascii="Times New Roman" w:hAnsi="Times New Roman" w:cs="Times New Roman"/>
          <w:sz w:val="24"/>
          <w:szCs w:val="24"/>
        </w:rPr>
        <w:t>4</w:t>
      </w:r>
      <w:r w:rsidRPr="00260690">
        <w:rPr>
          <w:rFonts w:ascii="Times New Roman" w:hAnsi="Times New Roman" w:cs="Times New Roman"/>
          <w:sz w:val="24"/>
          <w:szCs w:val="24"/>
        </w:rPr>
        <w:t>)</w:t>
      </w:r>
    </w:p>
    <w:p w14:paraId="0179ACA7" w14:textId="3B035A9B" w:rsidR="006B1EAD" w:rsidRPr="00260690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 xml:space="preserve">Dichiarazioni relative alla qualifica di piccole e microimprese (Allegato </w:t>
      </w:r>
      <w:r w:rsidR="003F6D40" w:rsidRPr="00260690">
        <w:rPr>
          <w:rFonts w:ascii="Times New Roman" w:hAnsi="Times New Roman" w:cs="Times New Roman"/>
          <w:sz w:val="24"/>
          <w:szCs w:val="24"/>
        </w:rPr>
        <w:t>5</w:t>
      </w:r>
      <w:r w:rsidRPr="00260690">
        <w:rPr>
          <w:rFonts w:ascii="Times New Roman" w:hAnsi="Times New Roman" w:cs="Times New Roman"/>
          <w:sz w:val="24"/>
          <w:szCs w:val="24"/>
        </w:rPr>
        <w:t>)</w:t>
      </w:r>
    </w:p>
    <w:p w14:paraId="57E7C376" w14:textId="5022549D" w:rsidR="006B1EAD" w:rsidRPr="00260690" w:rsidDel="00AC6DD2" w:rsidRDefault="003F6D40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 w:rsidDel="00AC6DD2">
        <w:rPr>
          <w:rFonts w:ascii="Times New Roman" w:hAnsi="Times New Roman" w:cs="Times New Roman"/>
          <w:sz w:val="24"/>
          <w:szCs w:val="24"/>
        </w:rPr>
        <w:t>Disponibilità dei prodotti</w:t>
      </w:r>
      <w:r w:rsidR="006B1EAD" w:rsidRPr="00260690" w:rsidDel="00AC6DD2">
        <w:rPr>
          <w:rFonts w:ascii="Times New Roman" w:hAnsi="Times New Roman" w:cs="Times New Roman"/>
          <w:sz w:val="24"/>
          <w:szCs w:val="24"/>
        </w:rPr>
        <w:t xml:space="preserve"> (Allegato </w:t>
      </w:r>
      <w:r w:rsidRPr="00260690" w:rsidDel="00AC6DD2">
        <w:rPr>
          <w:rFonts w:ascii="Times New Roman" w:hAnsi="Times New Roman" w:cs="Times New Roman"/>
          <w:sz w:val="24"/>
          <w:szCs w:val="24"/>
        </w:rPr>
        <w:t>6</w:t>
      </w:r>
      <w:r w:rsidR="006B1EAD" w:rsidRPr="00260690" w:rsidDel="00AC6DD2">
        <w:rPr>
          <w:rFonts w:ascii="Times New Roman" w:hAnsi="Times New Roman" w:cs="Times New Roman"/>
          <w:sz w:val="24"/>
          <w:szCs w:val="24"/>
        </w:rPr>
        <w:t>)</w:t>
      </w:r>
    </w:p>
    <w:p w14:paraId="39F1237E" w14:textId="045A329B" w:rsidR="006B1EAD" w:rsidRPr="00260690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>Progetto</w:t>
      </w:r>
      <w:r w:rsidR="008B6511" w:rsidRPr="00260690">
        <w:rPr>
          <w:rFonts w:ascii="Times New Roman" w:hAnsi="Times New Roman" w:cs="Times New Roman"/>
          <w:sz w:val="24"/>
          <w:szCs w:val="24"/>
        </w:rPr>
        <w:t xml:space="preserve"> </w:t>
      </w:r>
      <w:r w:rsidR="00BD5B73" w:rsidRPr="00260690">
        <w:rPr>
          <w:rFonts w:ascii="Times New Roman" w:hAnsi="Times New Roman" w:cs="Times New Roman"/>
          <w:sz w:val="24"/>
          <w:szCs w:val="24"/>
        </w:rPr>
        <w:t>comprensivo di</w:t>
      </w:r>
      <w:r w:rsidR="008B6511" w:rsidRPr="00260690">
        <w:rPr>
          <w:rFonts w:ascii="Times New Roman" w:hAnsi="Times New Roman" w:cs="Times New Roman"/>
          <w:sz w:val="24"/>
          <w:szCs w:val="24"/>
        </w:rPr>
        <w:t xml:space="preserve"> relativo cronoprogramma</w:t>
      </w:r>
      <w:r w:rsidRPr="00260690">
        <w:rPr>
          <w:rFonts w:ascii="Times New Roman" w:hAnsi="Times New Roman" w:cs="Times New Roman"/>
          <w:sz w:val="24"/>
          <w:szCs w:val="24"/>
        </w:rPr>
        <w:t xml:space="preserve"> (Allegato </w:t>
      </w:r>
      <w:r w:rsidR="003F6D40" w:rsidRPr="00260690">
        <w:rPr>
          <w:rFonts w:ascii="Times New Roman" w:hAnsi="Times New Roman" w:cs="Times New Roman"/>
          <w:sz w:val="24"/>
          <w:szCs w:val="24"/>
        </w:rPr>
        <w:t>7</w:t>
      </w:r>
      <w:r w:rsidRPr="00260690">
        <w:rPr>
          <w:rFonts w:ascii="Times New Roman" w:hAnsi="Times New Roman" w:cs="Times New Roman"/>
          <w:sz w:val="24"/>
          <w:szCs w:val="24"/>
        </w:rPr>
        <w:t>)</w:t>
      </w:r>
    </w:p>
    <w:p w14:paraId="4CA76705" w14:textId="4F84B27C" w:rsidR="006B1EAD" w:rsidRPr="00260690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 xml:space="preserve">Dati Tecnici Economi e Finanziari del progetto (Allegato </w:t>
      </w:r>
      <w:r w:rsidR="003F6D40" w:rsidRPr="00260690">
        <w:rPr>
          <w:rFonts w:ascii="Times New Roman" w:hAnsi="Times New Roman" w:cs="Times New Roman"/>
          <w:sz w:val="24"/>
          <w:szCs w:val="24"/>
        </w:rPr>
        <w:t>8</w:t>
      </w:r>
      <w:r w:rsidRPr="00260690">
        <w:rPr>
          <w:rFonts w:ascii="Times New Roman" w:hAnsi="Times New Roman" w:cs="Times New Roman"/>
          <w:sz w:val="24"/>
          <w:szCs w:val="24"/>
        </w:rPr>
        <w:t>)</w:t>
      </w:r>
    </w:p>
    <w:p w14:paraId="2B46423A" w14:textId="3ECD20CC" w:rsidR="006B1EAD" w:rsidRPr="00260690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 xml:space="preserve">Impegno a costituirsi in ATI/Copia Atto costitutivo ATI/Copia Contratto di Rete (Allegato </w:t>
      </w:r>
      <w:r w:rsidR="003F6D40" w:rsidRPr="00260690">
        <w:rPr>
          <w:rFonts w:ascii="Times New Roman" w:hAnsi="Times New Roman" w:cs="Times New Roman"/>
          <w:sz w:val="24"/>
          <w:szCs w:val="24"/>
        </w:rPr>
        <w:t>9</w:t>
      </w:r>
      <w:r w:rsidRPr="00260690">
        <w:rPr>
          <w:rFonts w:ascii="Times New Roman" w:hAnsi="Times New Roman" w:cs="Times New Roman"/>
          <w:sz w:val="24"/>
          <w:szCs w:val="24"/>
        </w:rPr>
        <w:t>)</w:t>
      </w:r>
    </w:p>
    <w:p w14:paraId="1AA19742" w14:textId="04FCD3E0" w:rsidR="006B1EAD" w:rsidRPr="00260690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>Curriculum aziendal</w:t>
      </w:r>
      <w:r w:rsidR="00C57444" w:rsidRPr="00260690">
        <w:rPr>
          <w:rFonts w:ascii="Times New Roman" w:hAnsi="Times New Roman" w:cs="Times New Roman"/>
          <w:sz w:val="24"/>
          <w:szCs w:val="24"/>
        </w:rPr>
        <w:t>e</w:t>
      </w:r>
    </w:p>
    <w:p w14:paraId="4FF6B1E5" w14:textId="77777777" w:rsidR="006B1EAD" w:rsidRPr="00260690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>Copia Statuto ed elenco Soci</w:t>
      </w:r>
    </w:p>
    <w:p w14:paraId="44B201DA" w14:textId="77777777" w:rsidR="006B1EAD" w:rsidRPr="00260690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>C</w:t>
      </w:r>
      <w:r w:rsidR="0015509B" w:rsidRPr="00260690">
        <w:rPr>
          <w:rFonts w:ascii="Times New Roman" w:hAnsi="Times New Roman" w:cs="Times New Roman"/>
          <w:sz w:val="24"/>
          <w:szCs w:val="24"/>
        </w:rPr>
        <w:t>opia ultimo bilancio approvato o altro documento da cui desumere il fatturato aziendale (ad esempio, dichiarazione IVA)</w:t>
      </w:r>
    </w:p>
    <w:p w14:paraId="20C63DAA" w14:textId="361D0389" w:rsidR="006B1EAD" w:rsidRPr="00260690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>Copia del documento di identità del soggetto proponente</w:t>
      </w:r>
    </w:p>
    <w:p w14:paraId="5522F6DC" w14:textId="00BA4E5A" w:rsidR="006B1EAD" w:rsidRPr="00260690" w:rsidRDefault="006B1EAD" w:rsidP="00260690">
      <w:pPr>
        <w:pStyle w:val="Paragrafoelenco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0690">
        <w:rPr>
          <w:rFonts w:ascii="Times New Roman" w:hAnsi="Times New Roman" w:cs="Times New Roman"/>
          <w:sz w:val="24"/>
          <w:szCs w:val="24"/>
        </w:rPr>
        <w:t>Copia dei documenti di identità di ciascun partecipante</w:t>
      </w:r>
      <w:r w:rsidR="00912622" w:rsidRPr="00260690">
        <w:rPr>
          <w:rFonts w:ascii="Times New Roman" w:hAnsi="Times New Roman" w:cs="Times New Roman"/>
          <w:sz w:val="24"/>
          <w:szCs w:val="24"/>
        </w:rPr>
        <w:t>.</w:t>
      </w:r>
    </w:p>
    <w:p w14:paraId="02EB378F" w14:textId="77777777" w:rsidR="00591772" w:rsidRPr="00EF1615" w:rsidRDefault="00591772" w:rsidP="00BA01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DA063C" w14:textId="77777777" w:rsidR="00591772" w:rsidRPr="00EF1615" w:rsidRDefault="00591772" w:rsidP="00BA01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615">
        <w:rPr>
          <w:rFonts w:ascii="Times New Roman" w:hAnsi="Times New Roman" w:cs="Times New Roman"/>
          <w:sz w:val="24"/>
          <w:szCs w:val="24"/>
        </w:rPr>
        <w:t>Luogo, Data</w:t>
      </w:r>
      <w:r w:rsidR="00430238" w:rsidRPr="00EF1615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14:paraId="50257058" w14:textId="66339F83" w:rsidR="00591772" w:rsidRDefault="00591772" w:rsidP="00BA015D">
      <w:pPr>
        <w:tabs>
          <w:tab w:val="center" w:pos="72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615">
        <w:rPr>
          <w:rFonts w:ascii="Times New Roman" w:hAnsi="Times New Roman" w:cs="Times New Roman"/>
          <w:sz w:val="24"/>
          <w:szCs w:val="24"/>
        </w:rPr>
        <w:tab/>
      </w:r>
      <w:r w:rsidR="005076DE" w:rsidRPr="00EF1615">
        <w:rPr>
          <w:rFonts w:ascii="Times New Roman" w:hAnsi="Times New Roman" w:cs="Times New Roman"/>
          <w:sz w:val="24"/>
          <w:szCs w:val="24"/>
        </w:rPr>
        <w:t xml:space="preserve">Firma </w:t>
      </w:r>
      <w:r w:rsidRPr="00EF1615">
        <w:rPr>
          <w:rFonts w:ascii="Times New Roman" w:hAnsi="Times New Roman" w:cs="Times New Roman"/>
          <w:sz w:val="24"/>
          <w:szCs w:val="24"/>
        </w:rPr>
        <w:t>del legale rappresentante</w:t>
      </w:r>
    </w:p>
    <w:p w14:paraId="1C22A436" w14:textId="77777777" w:rsidR="00D262AF" w:rsidRDefault="00D262AF" w:rsidP="00BA015D">
      <w:pPr>
        <w:tabs>
          <w:tab w:val="center" w:pos="72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320B74" w14:textId="77777777" w:rsidR="00D262AF" w:rsidRDefault="00D262AF" w:rsidP="00BA015D">
      <w:pPr>
        <w:tabs>
          <w:tab w:val="center" w:pos="72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166A6" w14:textId="77777777" w:rsidR="00D262AF" w:rsidRDefault="00D262AF" w:rsidP="00BA015D">
      <w:pPr>
        <w:tabs>
          <w:tab w:val="center" w:pos="72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C769FB" w14:textId="47A309A4" w:rsidR="00D262AF" w:rsidRPr="00D262AF" w:rsidRDefault="00D262AF" w:rsidP="00BA015D">
      <w:pPr>
        <w:tabs>
          <w:tab w:val="center" w:pos="7230"/>
        </w:tabs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D262AF">
        <w:rPr>
          <w:rFonts w:ascii="Times New Roman" w:eastAsiaTheme="minorEastAsia" w:hAnsi="Times New Roman" w:cs="Times New Roman"/>
          <w:i/>
          <w:iCs/>
        </w:rPr>
        <w:t>In caso di Associazioni temporanee di impresa e di scopo, il presente documento è compilato solo dalla società mandataria</w:t>
      </w:r>
    </w:p>
    <w:sectPr w:rsidR="00D262AF" w:rsidRPr="00D262AF" w:rsidSect="00D262AF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AAE57" w14:textId="77777777" w:rsidR="00104908" w:rsidRDefault="00104908" w:rsidP="00FF06DE">
      <w:pPr>
        <w:spacing w:after="0" w:line="240" w:lineRule="auto"/>
      </w:pPr>
      <w:r>
        <w:separator/>
      </w:r>
    </w:p>
  </w:endnote>
  <w:endnote w:type="continuationSeparator" w:id="0">
    <w:p w14:paraId="293347C9" w14:textId="77777777" w:rsidR="00104908" w:rsidRDefault="00104908" w:rsidP="00FF06DE">
      <w:pPr>
        <w:spacing w:after="0" w:line="240" w:lineRule="auto"/>
      </w:pPr>
      <w:r>
        <w:continuationSeparator/>
      </w:r>
    </w:p>
  </w:endnote>
  <w:endnote w:type="continuationNotice" w:id="1">
    <w:p w14:paraId="033CFAAA" w14:textId="77777777" w:rsidR="00104908" w:rsidRDefault="001049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95C9F" w14:textId="77777777" w:rsidR="00104908" w:rsidRDefault="00104908" w:rsidP="00FF06DE">
      <w:pPr>
        <w:spacing w:after="0" w:line="240" w:lineRule="auto"/>
      </w:pPr>
      <w:r>
        <w:separator/>
      </w:r>
    </w:p>
  </w:footnote>
  <w:footnote w:type="continuationSeparator" w:id="0">
    <w:p w14:paraId="7CD087C1" w14:textId="77777777" w:rsidR="00104908" w:rsidRDefault="00104908" w:rsidP="00FF06DE">
      <w:pPr>
        <w:spacing w:after="0" w:line="240" w:lineRule="auto"/>
      </w:pPr>
      <w:r>
        <w:continuationSeparator/>
      </w:r>
    </w:p>
  </w:footnote>
  <w:footnote w:type="continuationNotice" w:id="1">
    <w:p w14:paraId="5C39ED58" w14:textId="77777777" w:rsidR="00104908" w:rsidRDefault="0010490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89575E"/>
    <w:multiLevelType w:val="hybridMultilevel"/>
    <w:tmpl w:val="F3C67528"/>
    <w:lvl w:ilvl="0" w:tplc="7B02667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7513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308"/>
    <w:rsid w:val="00025698"/>
    <w:rsid w:val="000373F6"/>
    <w:rsid w:val="00051ADF"/>
    <w:rsid w:val="000A305E"/>
    <w:rsid w:val="000E259B"/>
    <w:rsid w:val="00104908"/>
    <w:rsid w:val="00121308"/>
    <w:rsid w:val="00154C20"/>
    <w:rsid w:val="0015509B"/>
    <w:rsid w:val="00155B1B"/>
    <w:rsid w:val="00172E8A"/>
    <w:rsid w:val="00187011"/>
    <w:rsid w:val="001D10B4"/>
    <w:rsid w:val="001E3A35"/>
    <w:rsid w:val="001E6BA0"/>
    <w:rsid w:val="002079F5"/>
    <w:rsid w:val="002179D8"/>
    <w:rsid w:val="002554CD"/>
    <w:rsid w:val="00260690"/>
    <w:rsid w:val="00286E72"/>
    <w:rsid w:val="00300FB2"/>
    <w:rsid w:val="00313FBE"/>
    <w:rsid w:val="00323D33"/>
    <w:rsid w:val="00361F6B"/>
    <w:rsid w:val="003C06C5"/>
    <w:rsid w:val="003C204D"/>
    <w:rsid w:val="003F6D40"/>
    <w:rsid w:val="00410920"/>
    <w:rsid w:val="00430238"/>
    <w:rsid w:val="00446AFC"/>
    <w:rsid w:val="004527BC"/>
    <w:rsid w:val="005076DE"/>
    <w:rsid w:val="00540D59"/>
    <w:rsid w:val="00557C65"/>
    <w:rsid w:val="005905ED"/>
    <w:rsid w:val="00591772"/>
    <w:rsid w:val="005B34BF"/>
    <w:rsid w:val="005E7755"/>
    <w:rsid w:val="006023B0"/>
    <w:rsid w:val="00620510"/>
    <w:rsid w:val="00627725"/>
    <w:rsid w:val="00636BC7"/>
    <w:rsid w:val="00673D3B"/>
    <w:rsid w:val="00676FD4"/>
    <w:rsid w:val="006B11F9"/>
    <w:rsid w:val="006B1EAD"/>
    <w:rsid w:val="006D2D9F"/>
    <w:rsid w:val="006E4049"/>
    <w:rsid w:val="00712F39"/>
    <w:rsid w:val="00770514"/>
    <w:rsid w:val="00827151"/>
    <w:rsid w:val="00827B7F"/>
    <w:rsid w:val="00830D29"/>
    <w:rsid w:val="00864490"/>
    <w:rsid w:val="00896D8A"/>
    <w:rsid w:val="008B6511"/>
    <w:rsid w:val="008F1EBE"/>
    <w:rsid w:val="00912622"/>
    <w:rsid w:val="009440A7"/>
    <w:rsid w:val="00955470"/>
    <w:rsid w:val="009711DF"/>
    <w:rsid w:val="0099470F"/>
    <w:rsid w:val="009A781A"/>
    <w:rsid w:val="009B2BF5"/>
    <w:rsid w:val="009C3C25"/>
    <w:rsid w:val="009D6057"/>
    <w:rsid w:val="009E1333"/>
    <w:rsid w:val="00A016C4"/>
    <w:rsid w:val="00A11590"/>
    <w:rsid w:val="00A666BA"/>
    <w:rsid w:val="00A719BF"/>
    <w:rsid w:val="00A760DC"/>
    <w:rsid w:val="00A83230"/>
    <w:rsid w:val="00AC6DD2"/>
    <w:rsid w:val="00AD61EB"/>
    <w:rsid w:val="00B45BD2"/>
    <w:rsid w:val="00B60F7D"/>
    <w:rsid w:val="00B7474F"/>
    <w:rsid w:val="00BA015D"/>
    <w:rsid w:val="00BA082A"/>
    <w:rsid w:val="00BD5B73"/>
    <w:rsid w:val="00C32436"/>
    <w:rsid w:val="00C57444"/>
    <w:rsid w:val="00C76BBF"/>
    <w:rsid w:val="00C84530"/>
    <w:rsid w:val="00C94A63"/>
    <w:rsid w:val="00D146EC"/>
    <w:rsid w:val="00D262AF"/>
    <w:rsid w:val="00D50E01"/>
    <w:rsid w:val="00D846D8"/>
    <w:rsid w:val="00D87CC7"/>
    <w:rsid w:val="00DC704D"/>
    <w:rsid w:val="00E14EFB"/>
    <w:rsid w:val="00EF1615"/>
    <w:rsid w:val="00F0711C"/>
    <w:rsid w:val="00F31E0E"/>
    <w:rsid w:val="00F32AA8"/>
    <w:rsid w:val="00F903B9"/>
    <w:rsid w:val="00FB6A2C"/>
    <w:rsid w:val="00FE1F84"/>
    <w:rsid w:val="00FF06DE"/>
    <w:rsid w:val="00FF7E75"/>
    <w:rsid w:val="1207A863"/>
    <w:rsid w:val="16B4DA9A"/>
    <w:rsid w:val="1BA42941"/>
    <w:rsid w:val="220ABFA5"/>
    <w:rsid w:val="335A1A5F"/>
    <w:rsid w:val="4176BF98"/>
    <w:rsid w:val="4AD3E527"/>
    <w:rsid w:val="4BE41BE6"/>
    <w:rsid w:val="6879D142"/>
    <w:rsid w:val="78359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EB5A0"/>
  <w15:chartTrackingRefBased/>
  <w15:docId w15:val="{3A380220-DD05-42A0-A12D-39CA7CE4D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30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305E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rsid w:val="00FF0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06D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FF06DE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5905ED"/>
    <w:pPr>
      <w:ind w:left="720"/>
      <w:contextualSpacing/>
    </w:pPr>
  </w:style>
  <w:style w:type="paragraph" w:styleId="Revisione">
    <w:name w:val="Revision"/>
    <w:hidden/>
    <w:uiPriority w:val="99"/>
    <w:semiHidden/>
    <w:rsid w:val="00AC6DD2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827B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7B7F"/>
  </w:style>
  <w:style w:type="paragraph" w:styleId="Pidipagina">
    <w:name w:val="footer"/>
    <w:basedOn w:val="Normale"/>
    <w:link w:val="PidipaginaCarattere"/>
    <w:uiPriority w:val="99"/>
    <w:unhideWhenUsed/>
    <w:rsid w:val="00827B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7B7F"/>
  </w:style>
  <w:style w:type="character" w:styleId="Rimandocommento">
    <w:name w:val="annotation reference"/>
    <w:basedOn w:val="Carpredefinitoparagrafo"/>
    <w:uiPriority w:val="99"/>
    <w:semiHidden/>
    <w:unhideWhenUsed/>
    <w:rsid w:val="006B11F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B11F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B11F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B11F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B11F9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B60F7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60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uod.500715@pec.regione.campan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6" ma:contentTypeDescription="Creare un nuovo documento." ma:contentTypeScope="" ma:versionID="6a3809bf21af02d50b56601006fef87f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9cf93659a68498c4745efa72cd3f2217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9F784A-4355-4FEA-9A45-1A779CB013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0FD26-CEE0-46C6-9BB5-2B734C294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96dcb752-f810-4720-8ca5-05a0e7c3e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RIGNANI</dc:creator>
  <cp:keywords/>
  <dc:description/>
  <cp:lastModifiedBy>SALVATORE RIGNANI</cp:lastModifiedBy>
  <cp:revision>4</cp:revision>
  <dcterms:created xsi:type="dcterms:W3CDTF">2025-06-11T13:11:00Z</dcterms:created>
  <dcterms:modified xsi:type="dcterms:W3CDTF">2025-06-12T07:22:00Z</dcterms:modified>
</cp:coreProperties>
</file>